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4B4" w:rsidRPr="0019184B" w:rsidRDefault="0019184B" w:rsidP="0019184B">
      <w:pPr>
        <w:jc w:val="center"/>
        <w:rPr>
          <w:rFonts w:ascii="Times New Roman" w:hAnsi="Times New Roman" w:cs="Times New Roman"/>
          <w:b/>
          <w:sz w:val="28"/>
        </w:rPr>
      </w:pPr>
      <w:r w:rsidRPr="0019184B">
        <w:rPr>
          <w:rFonts w:ascii="Times New Roman" w:hAnsi="Times New Roman" w:cs="Times New Roman"/>
          <w:b/>
          <w:sz w:val="28"/>
        </w:rPr>
        <w:t>Информационная карта организации-заявителя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19184B" w:rsidRPr="0031584A" w:rsidTr="0031584A">
        <w:tc>
          <w:tcPr>
            <w:tcW w:w="7196" w:type="dxa"/>
          </w:tcPr>
          <w:p w:rsidR="0019184B" w:rsidRPr="0031584A" w:rsidRDefault="0019184B" w:rsidP="0019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84A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(учр</w:t>
            </w:r>
            <w:r w:rsidRPr="003158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84A">
              <w:rPr>
                <w:rFonts w:ascii="Times New Roman" w:hAnsi="Times New Roman" w:cs="Times New Roman"/>
                <w:sz w:val="24"/>
                <w:szCs w:val="24"/>
              </w:rPr>
              <w:t>ждения)</w:t>
            </w:r>
          </w:p>
        </w:tc>
        <w:tc>
          <w:tcPr>
            <w:tcW w:w="2375" w:type="dxa"/>
          </w:tcPr>
          <w:p w:rsidR="0019184B" w:rsidRPr="0031584A" w:rsidRDefault="0019184B" w:rsidP="0019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84B" w:rsidRPr="0031584A" w:rsidTr="0031584A">
        <w:tc>
          <w:tcPr>
            <w:tcW w:w="7196" w:type="dxa"/>
          </w:tcPr>
          <w:p w:rsidR="0019184B" w:rsidRPr="0031584A" w:rsidRDefault="0019184B" w:rsidP="0019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84A">
              <w:rPr>
                <w:rFonts w:ascii="Times New Roman" w:hAnsi="Times New Roman" w:cs="Times New Roman"/>
                <w:sz w:val="24"/>
                <w:szCs w:val="24"/>
              </w:rPr>
              <w:t>Тип организации</w:t>
            </w:r>
          </w:p>
        </w:tc>
        <w:tc>
          <w:tcPr>
            <w:tcW w:w="2375" w:type="dxa"/>
          </w:tcPr>
          <w:p w:rsidR="0019184B" w:rsidRPr="0031584A" w:rsidRDefault="0019184B" w:rsidP="0019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84B" w:rsidRPr="0031584A" w:rsidTr="0031584A">
        <w:tc>
          <w:tcPr>
            <w:tcW w:w="7196" w:type="dxa"/>
          </w:tcPr>
          <w:p w:rsidR="0019184B" w:rsidRPr="0031584A" w:rsidRDefault="0019184B" w:rsidP="0019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84A">
              <w:rPr>
                <w:rFonts w:ascii="Times New Roman" w:hAnsi="Times New Roman" w:cs="Times New Roman"/>
                <w:sz w:val="24"/>
                <w:szCs w:val="24"/>
              </w:rPr>
              <w:t>Штатная численность</w:t>
            </w:r>
          </w:p>
        </w:tc>
        <w:tc>
          <w:tcPr>
            <w:tcW w:w="2375" w:type="dxa"/>
          </w:tcPr>
          <w:p w:rsidR="0019184B" w:rsidRPr="0031584A" w:rsidRDefault="0019184B" w:rsidP="0019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84B" w:rsidRPr="0031584A" w:rsidTr="0031584A">
        <w:tc>
          <w:tcPr>
            <w:tcW w:w="7196" w:type="dxa"/>
          </w:tcPr>
          <w:p w:rsidR="0019184B" w:rsidRPr="0031584A" w:rsidRDefault="0019184B" w:rsidP="0019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84A">
              <w:rPr>
                <w:rFonts w:ascii="Times New Roman" w:hAnsi="Times New Roman" w:cs="Times New Roman"/>
                <w:sz w:val="24"/>
                <w:szCs w:val="24"/>
              </w:rPr>
              <w:t>Наличие специального статуса (да/нет), если да, указать ст</w:t>
            </w:r>
            <w:r w:rsidRPr="003158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584A">
              <w:rPr>
                <w:rFonts w:ascii="Times New Roman" w:hAnsi="Times New Roman" w:cs="Times New Roman"/>
                <w:sz w:val="24"/>
                <w:szCs w:val="24"/>
              </w:rPr>
              <w:t>тус</w:t>
            </w:r>
          </w:p>
        </w:tc>
        <w:tc>
          <w:tcPr>
            <w:tcW w:w="2375" w:type="dxa"/>
          </w:tcPr>
          <w:p w:rsidR="0019184B" w:rsidRPr="0031584A" w:rsidRDefault="0019184B" w:rsidP="0019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84B" w:rsidRPr="0031584A" w:rsidTr="0031584A">
        <w:tc>
          <w:tcPr>
            <w:tcW w:w="7196" w:type="dxa"/>
          </w:tcPr>
          <w:p w:rsidR="0019184B" w:rsidRPr="0031584A" w:rsidRDefault="0019184B" w:rsidP="0019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84A">
              <w:rPr>
                <w:rFonts w:ascii="Times New Roman" w:hAnsi="Times New Roman" w:cs="Times New Roman"/>
                <w:sz w:val="24"/>
                <w:szCs w:val="24"/>
              </w:rPr>
              <w:t>Дата создания (регистрации)</w:t>
            </w:r>
          </w:p>
        </w:tc>
        <w:tc>
          <w:tcPr>
            <w:tcW w:w="2375" w:type="dxa"/>
          </w:tcPr>
          <w:p w:rsidR="0019184B" w:rsidRPr="0031584A" w:rsidRDefault="0019184B" w:rsidP="0019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84B" w:rsidRPr="0031584A" w:rsidTr="0031584A">
        <w:tc>
          <w:tcPr>
            <w:tcW w:w="7196" w:type="dxa"/>
          </w:tcPr>
          <w:p w:rsidR="0019184B" w:rsidRPr="0031584A" w:rsidRDefault="0019184B" w:rsidP="0019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84A">
              <w:rPr>
                <w:rFonts w:ascii="Times New Roman" w:hAnsi="Times New Roman" w:cs="Times New Roman"/>
                <w:sz w:val="24"/>
                <w:szCs w:val="24"/>
              </w:rPr>
              <w:t>Организационно правовая форма</w:t>
            </w:r>
          </w:p>
        </w:tc>
        <w:tc>
          <w:tcPr>
            <w:tcW w:w="2375" w:type="dxa"/>
          </w:tcPr>
          <w:p w:rsidR="0019184B" w:rsidRPr="0031584A" w:rsidRDefault="0019184B" w:rsidP="0019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84B" w:rsidRPr="0031584A" w:rsidTr="0031584A">
        <w:tc>
          <w:tcPr>
            <w:tcW w:w="7196" w:type="dxa"/>
          </w:tcPr>
          <w:p w:rsidR="0019184B" w:rsidRPr="0031584A" w:rsidRDefault="0019184B" w:rsidP="0019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84A">
              <w:rPr>
                <w:rFonts w:ascii="Times New Roman" w:hAnsi="Times New Roman" w:cs="Times New Roman"/>
                <w:sz w:val="24"/>
                <w:szCs w:val="24"/>
              </w:rPr>
              <w:t>Категория обслуживания лиц</w:t>
            </w:r>
          </w:p>
        </w:tc>
        <w:tc>
          <w:tcPr>
            <w:tcW w:w="2375" w:type="dxa"/>
          </w:tcPr>
          <w:p w:rsidR="0019184B" w:rsidRPr="0031584A" w:rsidRDefault="0019184B" w:rsidP="0019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84B" w:rsidRPr="0031584A" w:rsidTr="0031584A">
        <w:tc>
          <w:tcPr>
            <w:tcW w:w="7196" w:type="dxa"/>
          </w:tcPr>
          <w:p w:rsidR="0019184B" w:rsidRPr="0031584A" w:rsidRDefault="0019184B" w:rsidP="0019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84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375" w:type="dxa"/>
          </w:tcPr>
          <w:p w:rsidR="0019184B" w:rsidRPr="0031584A" w:rsidRDefault="0019184B" w:rsidP="0019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84B" w:rsidRPr="0031584A" w:rsidTr="0031584A">
        <w:tc>
          <w:tcPr>
            <w:tcW w:w="7196" w:type="dxa"/>
          </w:tcPr>
          <w:p w:rsidR="0019184B" w:rsidRPr="0031584A" w:rsidRDefault="0019184B" w:rsidP="0019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84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375" w:type="dxa"/>
          </w:tcPr>
          <w:p w:rsidR="0019184B" w:rsidRPr="0031584A" w:rsidRDefault="0019184B" w:rsidP="0019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84B" w:rsidRPr="0031584A" w:rsidTr="0031584A">
        <w:tc>
          <w:tcPr>
            <w:tcW w:w="7196" w:type="dxa"/>
          </w:tcPr>
          <w:p w:rsidR="0019184B" w:rsidRPr="0031584A" w:rsidRDefault="0019184B" w:rsidP="0019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84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375" w:type="dxa"/>
          </w:tcPr>
          <w:p w:rsidR="0019184B" w:rsidRPr="0031584A" w:rsidRDefault="0019184B" w:rsidP="0019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84B" w:rsidRPr="0031584A" w:rsidTr="0031584A">
        <w:tc>
          <w:tcPr>
            <w:tcW w:w="7196" w:type="dxa"/>
          </w:tcPr>
          <w:p w:rsidR="0019184B" w:rsidRPr="0031584A" w:rsidRDefault="0019184B" w:rsidP="0019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84A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375" w:type="dxa"/>
          </w:tcPr>
          <w:p w:rsidR="0019184B" w:rsidRPr="0031584A" w:rsidRDefault="0019184B" w:rsidP="0019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84B" w:rsidRPr="0031584A" w:rsidTr="0031584A">
        <w:tc>
          <w:tcPr>
            <w:tcW w:w="7196" w:type="dxa"/>
          </w:tcPr>
          <w:p w:rsidR="0019184B" w:rsidRPr="0031584A" w:rsidRDefault="0019184B" w:rsidP="0019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84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75" w:type="dxa"/>
          </w:tcPr>
          <w:p w:rsidR="0019184B" w:rsidRPr="0031584A" w:rsidRDefault="0019184B" w:rsidP="0019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84B" w:rsidRPr="0031584A" w:rsidTr="0031584A">
        <w:tc>
          <w:tcPr>
            <w:tcW w:w="7196" w:type="dxa"/>
          </w:tcPr>
          <w:p w:rsidR="0019184B" w:rsidRPr="0031584A" w:rsidRDefault="0019184B" w:rsidP="0019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84A">
              <w:rPr>
                <w:rFonts w:ascii="Times New Roman" w:hAnsi="Times New Roman" w:cs="Times New Roman"/>
                <w:sz w:val="24"/>
                <w:szCs w:val="24"/>
              </w:rPr>
              <w:t>Тел. рабочий, сотовый</w:t>
            </w:r>
          </w:p>
        </w:tc>
        <w:tc>
          <w:tcPr>
            <w:tcW w:w="2375" w:type="dxa"/>
          </w:tcPr>
          <w:p w:rsidR="0019184B" w:rsidRPr="0031584A" w:rsidRDefault="0019184B" w:rsidP="0019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84B" w:rsidRPr="0031584A" w:rsidTr="0031584A">
        <w:tc>
          <w:tcPr>
            <w:tcW w:w="7196" w:type="dxa"/>
          </w:tcPr>
          <w:p w:rsidR="0019184B" w:rsidRPr="0031584A" w:rsidRDefault="0019184B" w:rsidP="0019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84A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2375" w:type="dxa"/>
          </w:tcPr>
          <w:p w:rsidR="0019184B" w:rsidRPr="0031584A" w:rsidRDefault="0019184B" w:rsidP="0019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84B" w:rsidRPr="0031584A" w:rsidTr="0031584A">
        <w:tc>
          <w:tcPr>
            <w:tcW w:w="7196" w:type="dxa"/>
          </w:tcPr>
          <w:p w:rsidR="0019184B" w:rsidRPr="0031584A" w:rsidRDefault="0019184B" w:rsidP="0019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84A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2375" w:type="dxa"/>
          </w:tcPr>
          <w:p w:rsidR="0019184B" w:rsidRPr="0031584A" w:rsidRDefault="0019184B" w:rsidP="0019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84B" w:rsidRPr="0031584A" w:rsidTr="0031584A">
        <w:tc>
          <w:tcPr>
            <w:tcW w:w="7196" w:type="dxa"/>
          </w:tcPr>
          <w:p w:rsidR="0019184B" w:rsidRPr="0031584A" w:rsidRDefault="0019184B" w:rsidP="0019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84A">
              <w:rPr>
                <w:rFonts w:ascii="Times New Roman" w:hAnsi="Times New Roman" w:cs="Times New Roman"/>
                <w:sz w:val="24"/>
                <w:szCs w:val="24"/>
              </w:rPr>
              <w:t>Сайт организации</w:t>
            </w:r>
          </w:p>
        </w:tc>
        <w:tc>
          <w:tcPr>
            <w:tcW w:w="2375" w:type="dxa"/>
          </w:tcPr>
          <w:p w:rsidR="0019184B" w:rsidRPr="0031584A" w:rsidRDefault="0019184B" w:rsidP="0019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84B" w:rsidRPr="0031584A" w:rsidTr="0031584A">
        <w:tc>
          <w:tcPr>
            <w:tcW w:w="7196" w:type="dxa"/>
          </w:tcPr>
          <w:p w:rsidR="0019184B" w:rsidRPr="0031584A" w:rsidRDefault="0019184B" w:rsidP="0019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84A">
              <w:rPr>
                <w:rFonts w:ascii="Times New Roman" w:hAnsi="Times New Roman" w:cs="Times New Roman"/>
                <w:sz w:val="24"/>
                <w:szCs w:val="24"/>
              </w:rPr>
              <w:t>Название учредителя (ей), перечи</w:t>
            </w:r>
            <w:r w:rsidRPr="00315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584A">
              <w:rPr>
                <w:rFonts w:ascii="Times New Roman" w:hAnsi="Times New Roman" w:cs="Times New Roman"/>
                <w:sz w:val="24"/>
                <w:szCs w:val="24"/>
              </w:rPr>
              <w:t>лить</w:t>
            </w:r>
          </w:p>
        </w:tc>
        <w:tc>
          <w:tcPr>
            <w:tcW w:w="2375" w:type="dxa"/>
          </w:tcPr>
          <w:p w:rsidR="0019184B" w:rsidRPr="0031584A" w:rsidRDefault="0019184B" w:rsidP="0019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84B" w:rsidRPr="0031584A" w:rsidTr="0031584A">
        <w:tc>
          <w:tcPr>
            <w:tcW w:w="7196" w:type="dxa"/>
          </w:tcPr>
          <w:p w:rsidR="0019184B" w:rsidRPr="0031584A" w:rsidRDefault="0019184B" w:rsidP="0019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84A">
              <w:rPr>
                <w:rFonts w:ascii="Times New Roman" w:hAnsi="Times New Roman" w:cs="Times New Roman"/>
                <w:sz w:val="24"/>
                <w:szCs w:val="24"/>
              </w:rPr>
              <w:t>Название руководящего органа</w:t>
            </w:r>
          </w:p>
        </w:tc>
        <w:tc>
          <w:tcPr>
            <w:tcW w:w="2375" w:type="dxa"/>
          </w:tcPr>
          <w:p w:rsidR="0019184B" w:rsidRPr="0031584A" w:rsidRDefault="0019184B" w:rsidP="0019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84B" w:rsidRPr="0031584A" w:rsidTr="0031584A">
        <w:tc>
          <w:tcPr>
            <w:tcW w:w="7196" w:type="dxa"/>
          </w:tcPr>
          <w:p w:rsidR="0019184B" w:rsidRPr="0031584A" w:rsidRDefault="0019184B" w:rsidP="0019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84A">
              <w:rPr>
                <w:rFonts w:ascii="Times New Roman" w:hAnsi="Times New Roman" w:cs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2375" w:type="dxa"/>
          </w:tcPr>
          <w:p w:rsidR="0019184B" w:rsidRPr="0031584A" w:rsidRDefault="0019184B" w:rsidP="0019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84B" w:rsidRPr="0031584A" w:rsidTr="0031584A">
        <w:tc>
          <w:tcPr>
            <w:tcW w:w="7196" w:type="dxa"/>
          </w:tcPr>
          <w:p w:rsidR="0019184B" w:rsidRPr="0031584A" w:rsidRDefault="0019184B" w:rsidP="0019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84A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375" w:type="dxa"/>
          </w:tcPr>
          <w:p w:rsidR="0019184B" w:rsidRPr="0031584A" w:rsidRDefault="0019184B" w:rsidP="0019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84B" w:rsidRPr="0031584A" w:rsidTr="0031584A">
        <w:tc>
          <w:tcPr>
            <w:tcW w:w="7196" w:type="dxa"/>
          </w:tcPr>
          <w:p w:rsidR="0019184B" w:rsidRPr="0031584A" w:rsidRDefault="0019184B" w:rsidP="0019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84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375" w:type="dxa"/>
          </w:tcPr>
          <w:p w:rsidR="0019184B" w:rsidRPr="0031584A" w:rsidRDefault="0019184B" w:rsidP="0019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84B" w:rsidRPr="0031584A" w:rsidTr="0031584A">
        <w:tc>
          <w:tcPr>
            <w:tcW w:w="7196" w:type="dxa"/>
          </w:tcPr>
          <w:p w:rsidR="0019184B" w:rsidRPr="0031584A" w:rsidRDefault="0019184B" w:rsidP="0019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84A">
              <w:rPr>
                <w:rFonts w:ascii="Times New Roman" w:hAnsi="Times New Roman" w:cs="Times New Roman"/>
                <w:sz w:val="24"/>
                <w:szCs w:val="24"/>
              </w:rPr>
              <w:t>Цели деятельности (перечислить)</w:t>
            </w:r>
          </w:p>
        </w:tc>
        <w:tc>
          <w:tcPr>
            <w:tcW w:w="2375" w:type="dxa"/>
          </w:tcPr>
          <w:p w:rsidR="0019184B" w:rsidRPr="0031584A" w:rsidRDefault="0019184B" w:rsidP="0019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84B" w:rsidRPr="0031584A" w:rsidTr="0031584A">
        <w:tc>
          <w:tcPr>
            <w:tcW w:w="7196" w:type="dxa"/>
          </w:tcPr>
          <w:p w:rsidR="0019184B" w:rsidRPr="0031584A" w:rsidRDefault="0019184B" w:rsidP="0019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84A">
              <w:rPr>
                <w:rFonts w:ascii="Times New Roman" w:hAnsi="Times New Roman" w:cs="Times New Roman"/>
                <w:sz w:val="24"/>
                <w:szCs w:val="24"/>
              </w:rPr>
              <w:t>Название услуг, предоставляемых организацией (учреждением) в соответствии с уставной деятельностью, п</w:t>
            </w:r>
            <w:r w:rsidRPr="003158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84A">
              <w:rPr>
                <w:rFonts w:ascii="Times New Roman" w:hAnsi="Times New Roman" w:cs="Times New Roman"/>
                <w:sz w:val="24"/>
                <w:szCs w:val="24"/>
              </w:rPr>
              <w:t>речислить</w:t>
            </w:r>
          </w:p>
        </w:tc>
        <w:tc>
          <w:tcPr>
            <w:tcW w:w="2375" w:type="dxa"/>
          </w:tcPr>
          <w:p w:rsidR="0019184B" w:rsidRPr="0031584A" w:rsidRDefault="0019184B" w:rsidP="0019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9184B" w:rsidRPr="0031584A" w:rsidTr="0031584A">
        <w:tc>
          <w:tcPr>
            <w:tcW w:w="7196" w:type="dxa"/>
          </w:tcPr>
          <w:p w:rsidR="0019184B" w:rsidRPr="0031584A" w:rsidRDefault="0019184B" w:rsidP="0019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84A">
              <w:rPr>
                <w:rFonts w:ascii="Times New Roman" w:hAnsi="Times New Roman" w:cs="Times New Roman"/>
                <w:sz w:val="24"/>
                <w:szCs w:val="24"/>
              </w:rPr>
              <w:t>Направления работы (перечислить)</w:t>
            </w:r>
          </w:p>
        </w:tc>
        <w:tc>
          <w:tcPr>
            <w:tcW w:w="2375" w:type="dxa"/>
          </w:tcPr>
          <w:p w:rsidR="0019184B" w:rsidRPr="0031584A" w:rsidRDefault="0019184B" w:rsidP="0019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84B" w:rsidRPr="0031584A" w:rsidTr="0031584A">
        <w:tc>
          <w:tcPr>
            <w:tcW w:w="7196" w:type="dxa"/>
          </w:tcPr>
          <w:p w:rsidR="0019184B" w:rsidRPr="0031584A" w:rsidRDefault="0019184B" w:rsidP="0019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84A">
              <w:rPr>
                <w:rFonts w:ascii="Times New Roman" w:hAnsi="Times New Roman" w:cs="Times New Roman"/>
                <w:sz w:val="24"/>
                <w:szCs w:val="24"/>
              </w:rPr>
              <w:t>Опыт участия организации (учреждения) в конкурсах, пол</w:t>
            </w:r>
            <w:r w:rsidRPr="0031584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584A">
              <w:rPr>
                <w:rFonts w:ascii="Times New Roman" w:hAnsi="Times New Roman" w:cs="Times New Roman"/>
                <w:sz w:val="24"/>
                <w:szCs w:val="24"/>
              </w:rPr>
              <w:t>чение грантов (перечислить)</w:t>
            </w:r>
          </w:p>
        </w:tc>
        <w:tc>
          <w:tcPr>
            <w:tcW w:w="2375" w:type="dxa"/>
          </w:tcPr>
          <w:p w:rsidR="0019184B" w:rsidRPr="0031584A" w:rsidRDefault="0019184B" w:rsidP="0019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84B" w:rsidRPr="0031584A" w:rsidTr="0031584A">
        <w:tc>
          <w:tcPr>
            <w:tcW w:w="7196" w:type="dxa"/>
          </w:tcPr>
          <w:p w:rsidR="0019184B" w:rsidRPr="0031584A" w:rsidRDefault="0019184B" w:rsidP="0019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84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2375" w:type="dxa"/>
          </w:tcPr>
          <w:p w:rsidR="0019184B" w:rsidRPr="0031584A" w:rsidRDefault="0019184B" w:rsidP="0019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184B" w:rsidRPr="0019184B" w:rsidRDefault="0019184B" w:rsidP="0019184B">
      <w:pPr>
        <w:jc w:val="center"/>
        <w:rPr>
          <w:rFonts w:ascii="Times New Roman" w:hAnsi="Times New Roman" w:cs="Times New Roman"/>
          <w:sz w:val="28"/>
        </w:rPr>
      </w:pPr>
    </w:p>
    <w:p w:rsidR="0019184B" w:rsidRPr="0019184B" w:rsidRDefault="0019184B">
      <w:pPr>
        <w:rPr>
          <w:rFonts w:ascii="Times New Roman" w:hAnsi="Times New Roman" w:cs="Times New Roman"/>
          <w:sz w:val="28"/>
        </w:rPr>
      </w:pPr>
    </w:p>
    <w:p w:rsidR="0019184B" w:rsidRPr="0019184B" w:rsidRDefault="0019184B">
      <w:pPr>
        <w:rPr>
          <w:rFonts w:ascii="Times New Roman" w:hAnsi="Times New Roman" w:cs="Times New Roman"/>
          <w:sz w:val="28"/>
        </w:rPr>
      </w:pPr>
    </w:p>
    <w:sectPr w:rsidR="0019184B" w:rsidRPr="00191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525"/>
    <w:rsid w:val="0019184B"/>
    <w:rsid w:val="0031584A"/>
    <w:rsid w:val="00C944B4"/>
    <w:rsid w:val="00FC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683</Characters>
  <Application>Microsoft Office Word</Application>
  <DocSecurity>0</DocSecurity>
  <Lines>5</Lines>
  <Paragraphs>1</Paragraphs>
  <ScaleCrop>false</ScaleCrop>
  <Company>khti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3</cp:revision>
  <dcterms:created xsi:type="dcterms:W3CDTF">2017-02-20T04:39:00Z</dcterms:created>
  <dcterms:modified xsi:type="dcterms:W3CDTF">2017-02-20T04:47:00Z</dcterms:modified>
</cp:coreProperties>
</file>